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D303D" w:rsidRPr="00C945C6" w:rsidTr="00ED303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D303D" w:rsidRPr="00C945C6" w:rsidRDefault="00ED303D" w:rsidP="00ED303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D303D" w:rsidRPr="00C945C6" w:rsidRDefault="00ED303D" w:rsidP="00ED303D">
      <w:pPr>
        <w:spacing w:after="0" w:line="240" w:lineRule="atLeast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D303D" w:rsidRPr="00C945C6" w:rsidTr="00ED303D">
        <w:trPr>
          <w:tblCellSpacing w:w="15" w:type="dxa"/>
        </w:trPr>
        <w:tc>
          <w:tcPr>
            <w:tcW w:w="0" w:type="auto"/>
            <w:hideMark/>
          </w:tcPr>
          <w:p w:rsidR="00ED303D" w:rsidRPr="00C945C6" w:rsidRDefault="00ED303D" w:rsidP="00ED303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D303D" w:rsidRPr="00C945C6" w:rsidRDefault="00ED303D" w:rsidP="00ED303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94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БЛАНК ПРЕДПРИЯТИЯ </w:t>
            </w:r>
            <w:r w:rsidRPr="00C94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(№, дата)</w:t>
            </w:r>
          </w:p>
          <w:p w:rsidR="00262CDE" w:rsidRPr="00262CDE" w:rsidRDefault="00262CDE" w:rsidP="00262CDE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62CDE">
              <w:rPr>
                <w:rFonts w:ascii="Times New Roman" w:hAnsi="Times New Roman" w:cs="Times New Roman"/>
                <w:lang w:eastAsia="ru-RU"/>
              </w:rPr>
              <w:t xml:space="preserve">Председателю Правления </w:t>
            </w:r>
          </w:p>
          <w:p w:rsidR="00262CDE" w:rsidRDefault="00262CDE" w:rsidP="00262CDE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62CDE">
              <w:rPr>
                <w:rFonts w:ascii="Times New Roman" w:hAnsi="Times New Roman" w:cs="Times New Roman"/>
                <w:lang w:eastAsia="ru-RU"/>
              </w:rPr>
              <w:t xml:space="preserve">Территориального объединения работодателей </w:t>
            </w:r>
            <w:r w:rsidR="00ED303D" w:rsidRPr="00262CDE">
              <w:rPr>
                <w:rFonts w:ascii="Times New Roman" w:hAnsi="Times New Roman" w:cs="Times New Roman"/>
                <w:lang w:eastAsia="ru-RU"/>
              </w:rPr>
              <w:br/>
              <w:t>«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Союз промышленников и </w:t>
            </w:r>
            <w:r w:rsidR="00ED303D" w:rsidRPr="00262CDE">
              <w:rPr>
                <w:rFonts w:ascii="Times New Roman" w:hAnsi="Times New Roman" w:cs="Times New Roman"/>
                <w:lang w:eastAsia="ru-RU"/>
              </w:rPr>
              <w:t>предпринимателей</w:t>
            </w:r>
          </w:p>
          <w:p w:rsidR="00ED303D" w:rsidRPr="00C945C6" w:rsidRDefault="00262CDE" w:rsidP="00262CDE">
            <w:pPr>
              <w:pStyle w:val="a4"/>
              <w:jc w:val="right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Ногинского муниципального района</w:t>
            </w:r>
            <w:r w:rsidR="00ED303D" w:rsidRPr="00262CDE">
              <w:rPr>
                <w:rFonts w:ascii="Times New Roman" w:hAnsi="Times New Roman" w:cs="Times New Roman"/>
                <w:lang w:eastAsia="ru-RU"/>
              </w:rPr>
              <w:t>»</w:t>
            </w:r>
            <w:r w:rsidR="00ED303D" w:rsidRPr="00262CDE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Волчкову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О.М.</w:t>
            </w:r>
            <w:r w:rsidR="00ED303D" w:rsidRPr="00C945C6">
              <w:rPr>
                <w:lang w:eastAsia="ru-RU"/>
              </w:rPr>
              <w:br/>
            </w:r>
          </w:p>
          <w:p w:rsidR="00ED303D" w:rsidRPr="00C945C6" w:rsidRDefault="00ED303D" w:rsidP="00ED303D">
            <w:pPr>
              <w:spacing w:before="100" w:beforeAutospacing="1" w:after="24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ЗАЯВЛЕНИЕ</w:t>
            </w:r>
          </w:p>
          <w:p w:rsidR="00C945C6" w:rsidRPr="00C945C6" w:rsidRDefault="00D32C8F" w:rsidP="00C945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Прошу принять наше Предприятие в состав членов </w:t>
            </w:r>
            <w:r w:rsidR="00262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</w:t>
            </w:r>
            <w:r w:rsidR="001E5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льное объединение работодателей </w:t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«Союз промышленников и предпринимателей</w:t>
            </w:r>
            <w:r w:rsidR="001E5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Ногинского муниципального района</w:t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созданного для</w:t>
            </w:r>
            <w:r w:rsidR="001E5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поддержки и</w:t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защиты интересов и прав </w:t>
            </w:r>
            <w:r w:rsidR="001E5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работодателей, представления их интересов в государственных и иных органах</w:t>
            </w:r>
            <w:r w:rsidR="00BA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удовлетворения информационных потребностей и профессиональных интересов</w:t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 положениями Устава </w:t>
            </w:r>
            <w:r w:rsidR="00BA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 «СППНМР» </w:t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ознакомлены и принимаем. </w:t>
            </w:r>
          </w:p>
          <w:p w:rsidR="00ED303D" w:rsidRPr="00C945C6" w:rsidRDefault="00D32C8F" w:rsidP="00A87D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Оплату взносов (вступительного – </w:t>
            </w:r>
            <w:r w:rsidR="00BA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2000 (две тысячи) рублей и текущего ежемесячного _____________  </w:t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руб.) гарантируем.</w:t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Руководитель Предприятия                         (подпись, печать)              ФИО полностью</w:t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ПРИЛОЖЕНИЕ:</w:t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    Копия (простая) свидетельства о внесении в ЕГРЮЛ (присвоении ОГРН);</w:t>
            </w:r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    Копия (простая) свидетельства о постановке на налогов</w:t>
            </w:r>
            <w:r w:rsidR="00A8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учёт (присвоении ИНН);</w:t>
            </w:r>
            <w:bookmarkStart w:id="0" w:name="_GoBack"/>
            <w:bookmarkEnd w:id="0"/>
            <w:r w:rsidR="00ED303D" w:rsidRPr="00C9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    Учётная карточка Предприятия (все</w:t>
            </w:r>
            <w:r w:rsidR="00BA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адреса, реквизиты и контакты);</w:t>
            </w:r>
          </w:p>
        </w:tc>
      </w:tr>
    </w:tbl>
    <w:p w:rsidR="00F54689" w:rsidRDefault="00A87D2A"/>
    <w:sectPr w:rsidR="00F54689" w:rsidSect="005964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B1"/>
    <w:rsid w:val="000B1A16"/>
    <w:rsid w:val="001E5D1D"/>
    <w:rsid w:val="00262CDE"/>
    <w:rsid w:val="004A36D1"/>
    <w:rsid w:val="005964E1"/>
    <w:rsid w:val="005D7A3B"/>
    <w:rsid w:val="00A87D2A"/>
    <w:rsid w:val="00B94007"/>
    <w:rsid w:val="00BA7EF4"/>
    <w:rsid w:val="00C945C6"/>
    <w:rsid w:val="00CD6938"/>
    <w:rsid w:val="00D32C8F"/>
    <w:rsid w:val="00D81960"/>
    <w:rsid w:val="00E34835"/>
    <w:rsid w:val="00ED303D"/>
    <w:rsid w:val="00F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9AD0"/>
  <w15:docId w15:val="{5C2C3222-EE6D-4CBA-8D87-A17CBB90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03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4">
    <w:name w:val="No Spacing"/>
    <w:uiPriority w:val="1"/>
    <w:qFormat/>
    <w:rsid w:val="00C94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Марина</cp:lastModifiedBy>
  <cp:revision>11</cp:revision>
  <dcterms:created xsi:type="dcterms:W3CDTF">2015-09-27T22:39:00Z</dcterms:created>
  <dcterms:modified xsi:type="dcterms:W3CDTF">2018-02-15T10:44:00Z</dcterms:modified>
</cp:coreProperties>
</file>